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5BC8" w14:textId="32FF5EE0" w:rsidR="00996157" w:rsidRDefault="00996157" w:rsidP="009770E6">
      <w:pPr>
        <w:autoSpaceDE w:val="0"/>
        <w:autoSpaceDN w:val="0"/>
        <w:spacing w:line="356" w:lineRule="exact"/>
        <w:jc w:val="center"/>
        <w:rPr>
          <w:rFonts w:hint="default"/>
        </w:rPr>
      </w:pPr>
      <w:r w:rsidRPr="009041E2">
        <w:rPr>
          <w:color w:val="auto"/>
          <w:sz w:val="30"/>
        </w:rPr>
        <w:t>第</w:t>
      </w:r>
      <w:r w:rsidR="00EC6A06" w:rsidRPr="009041E2">
        <w:rPr>
          <w:color w:val="auto"/>
          <w:sz w:val="30"/>
        </w:rPr>
        <w:t>1</w:t>
      </w:r>
      <w:r w:rsidR="009770E6" w:rsidRPr="009041E2">
        <w:rPr>
          <w:color w:val="auto"/>
          <w:sz w:val="30"/>
        </w:rPr>
        <w:t>9</w:t>
      </w:r>
      <w:r w:rsidRPr="009041E2">
        <w:rPr>
          <w:color w:val="auto"/>
          <w:sz w:val="30"/>
        </w:rPr>
        <w:t>回（令和</w:t>
      </w:r>
      <w:r w:rsidR="009770E6" w:rsidRPr="009041E2">
        <w:rPr>
          <w:color w:val="auto"/>
          <w:sz w:val="30"/>
        </w:rPr>
        <w:t>８</w:t>
      </w:r>
      <w:r>
        <w:rPr>
          <w:sz w:val="30"/>
        </w:rPr>
        <w:t>年度）辰野千壽教育賞</w:t>
      </w:r>
      <w:r>
        <w:rPr>
          <w:spacing w:val="-3"/>
          <w:sz w:val="30"/>
        </w:rPr>
        <w:t xml:space="preserve"> </w:t>
      </w:r>
      <w:r>
        <w:rPr>
          <w:sz w:val="30"/>
        </w:rPr>
        <w:t>応募書</w:t>
      </w:r>
    </w:p>
    <w:p w14:paraId="3918E6E4" w14:textId="77777777" w:rsidR="00996157" w:rsidRDefault="00996157">
      <w:pPr>
        <w:spacing w:line="236" w:lineRule="exact"/>
        <w:rPr>
          <w:rFonts w:hint="default"/>
        </w:rPr>
      </w:pPr>
    </w:p>
    <w:p w14:paraId="0B5E8D80" w14:textId="77777777" w:rsidR="00996157" w:rsidRDefault="00996157">
      <w:pPr>
        <w:spacing w:line="276" w:lineRule="exact"/>
        <w:rPr>
          <w:rFonts w:hint="default"/>
        </w:rPr>
      </w:pPr>
      <w:r>
        <w:t xml:space="preserve">　　　　　　　　　　　　　　　　　　　　　</w:t>
      </w:r>
      <w:r w:rsidR="00D43A76">
        <w:t xml:space="preserve">　　　</w:t>
      </w:r>
      <w:r>
        <w:t xml:space="preserve">　　　</w:t>
      </w:r>
      <w:r>
        <w:rPr>
          <w:u w:val="single" w:color="000000"/>
        </w:rPr>
        <w:t>氏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名　　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　　　　　　　　</w:t>
      </w:r>
    </w:p>
    <w:p w14:paraId="456724B7" w14:textId="77777777" w:rsidR="00996157" w:rsidRPr="00112399" w:rsidRDefault="00996157">
      <w:pPr>
        <w:rPr>
          <w:rFonts w:hint="defaul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9"/>
      </w:tblGrid>
      <w:tr w:rsidR="00996157" w14:paraId="6F4948EB" w14:textId="77777777" w:rsidTr="00D43A76">
        <w:tc>
          <w:tcPr>
            <w:tcW w:w="10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F869AF" w14:textId="77777777" w:rsidR="00996157" w:rsidRDefault="00996157">
            <w:pPr>
              <w:spacing w:line="276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１．主題及び副題</w:t>
            </w:r>
          </w:p>
          <w:p w14:paraId="74FB12F2" w14:textId="77777777" w:rsidR="00996157" w:rsidRDefault="00996157">
            <w:pPr>
              <w:rPr>
                <w:rFonts w:hint="default"/>
              </w:rPr>
            </w:pPr>
          </w:p>
          <w:p w14:paraId="5F12CCD7" w14:textId="77777777" w:rsidR="00996157" w:rsidRDefault="00996157">
            <w:pPr>
              <w:rPr>
                <w:rFonts w:hint="default"/>
              </w:rPr>
            </w:pPr>
          </w:p>
        </w:tc>
      </w:tr>
      <w:tr w:rsidR="00996157" w:rsidRPr="00B2343D" w14:paraId="6753C54E" w14:textId="77777777" w:rsidTr="00D43A76">
        <w:tc>
          <w:tcPr>
            <w:tcW w:w="10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F4007" w14:textId="77777777" w:rsidR="00996157" w:rsidRPr="00B2343D" w:rsidRDefault="00996157" w:rsidP="00D43A76">
            <w:pPr>
              <w:rPr>
                <w:rFonts w:hint="default"/>
                <w:szCs w:val="22"/>
              </w:rPr>
            </w:pPr>
            <w:r w:rsidRPr="00B2343D">
              <w:rPr>
                <w:spacing w:val="-2"/>
                <w:szCs w:val="22"/>
              </w:rPr>
              <w:t xml:space="preserve"> </w:t>
            </w:r>
            <w:r w:rsidRPr="00B2343D">
              <w:rPr>
                <w:szCs w:val="22"/>
              </w:rPr>
              <w:t>２．研究の概要</w:t>
            </w:r>
          </w:p>
          <w:p w14:paraId="51C832AB" w14:textId="77777777" w:rsidR="00996157" w:rsidRPr="00D43A76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D43A76">
              <w:rPr>
                <w:szCs w:val="22"/>
              </w:rPr>
              <w:t>１◆◆◆◆◆◆◆◆10◆◆◆◆◆◆◆◆◆20◆◆◆◆◆◆◆◆◆30◆◆◆◆◆◆◆◆◆40◆</w:t>
            </w:r>
          </w:p>
          <w:p w14:paraId="084CBA11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２</w:t>
            </w:r>
          </w:p>
          <w:p w14:paraId="028ADFE4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３</w:t>
            </w:r>
          </w:p>
          <w:p w14:paraId="24BBECC5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４</w:t>
            </w:r>
          </w:p>
          <w:p w14:paraId="58770B39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５</w:t>
            </w:r>
          </w:p>
          <w:p w14:paraId="69F66963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６</w:t>
            </w:r>
          </w:p>
          <w:p w14:paraId="2D35F972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７</w:t>
            </w:r>
          </w:p>
          <w:p w14:paraId="0AAF5545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８</w:t>
            </w:r>
          </w:p>
          <w:p w14:paraId="0366FD28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９</w:t>
            </w:r>
          </w:p>
          <w:p w14:paraId="210A86C7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10</w:t>
            </w:r>
          </w:p>
          <w:p w14:paraId="2BE15051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11</w:t>
            </w:r>
          </w:p>
          <w:p w14:paraId="7DD30CF6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12</w:t>
            </w:r>
          </w:p>
          <w:p w14:paraId="24A53BE5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13</w:t>
            </w:r>
          </w:p>
          <w:p w14:paraId="71F783D9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14</w:t>
            </w:r>
          </w:p>
          <w:p w14:paraId="3F8A1CDC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15</w:t>
            </w:r>
          </w:p>
          <w:p w14:paraId="3081F5AB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16</w:t>
            </w:r>
          </w:p>
          <w:p w14:paraId="04BA817C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17</w:t>
            </w:r>
          </w:p>
          <w:p w14:paraId="020615CB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18</w:t>
            </w:r>
          </w:p>
          <w:p w14:paraId="3E7EB283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19</w:t>
            </w:r>
          </w:p>
          <w:p w14:paraId="1D93140D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20</w:t>
            </w:r>
          </w:p>
          <w:p w14:paraId="2E74F3A4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21</w:t>
            </w:r>
          </w:p>
          <w:p w14:paraId="57B3A7E7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22</w:t>
            </w:r>
          </w:p>
          <w:p w14:paraId="223D3424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23</w:t>
            </w:r>
          </w:p>
          <w:p w14:paraId="21062026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24</w:t>
            </w:r>
          </w:p>
          <w:p w14:paraId="030C07D5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25</w:t>
            </w:r>
          </w:p>
          <w:p w14:paraId="7F95286D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26</w:t>
            </w:r>
          </w:p>
          <w:p w14:paraId="183CEAB1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27</w:t>
            </w:r>
          </w:p>
          <w:p w14:paraId="740453E7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28</w:t>
            </w:r>
          </w:p>
          <w:p w14:paraId="6513A952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29</w:t>
            </w:r>
          </w:p>
          <w:p w14:paraId="3E5397EA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30</w:t>
            </w:r>
          </w:p>
          <w:p w14:paraId="27F7BFC8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31</w:t>
            </w:r>
          </w:p>
          <w:p w14:paraId="668511FA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32</w:t>
            </w:r>
          </w:p>
          <w:p w14:paraId="1A0F981D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33</w:t>
            </w:r>
          </w:p>
          <w:p w14:paraId="634B406A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34</w:t>
            </w:r>
          </w:p>
          <w:p w14:paraId="58F2FEF8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35</w:t>
            </w:r>
          </w:p>
          <w:p w14:paraId="7D2C4F79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36</w:t>
            </w:r>
          </w:p>
          <w:p w14:paraId="27F1DDEE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37</w:t>
            </w:r>
          </w:p>
          <w:p w14:paraId="04DBA870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lastRenderedPageBreak/>
              <w:t>38</w:t>
            </w:r>
          </w:p>
          <w:p w14:paraId="79D99445" w14:textId="77777777" w:rsidR="00996157" w:rsidRPr="00B2343D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39</w:t>
            </w:r>
          </w:p>
          <w:p w14:paraId="2B1A1520" w14:textId="77777777" w:rsidR="00996157" w:rsidRDefault="00996157" w:rsidP="00D43A76">
            <w:pPr>
              <w:spacing w:line="300" w:lineRule="exact"/>
              <w:rPr>
                <w:rFonts w:hint="default"/>
                <w:szCs w:val="22"/>
              </w:rPr>
            </w:pPr>
            <w:r w:rsidRPr="00B2343D">
              <w:rPr>
                <w:szCs w:val="22"/>
              </w:rPr>
              <w:t>40</w:t>
            </w:r>
          </w:p>
          <w:p w14:paraId="22A9426C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41</w:t>
            </w:r>
          </w:p>
          <w:p w14:paraId="5265DBE3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42</w:t>
            </w:r>
          </w:p>
          <w:p w14:paraId="28B1653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43</w:t>
            </w:r>
          </w:p>
          <w:p w14:paraId="3884A8F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44</w:t>
            </w:r>
          </w:p>
          <w:p w14:paraId="545348EC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45</w:t>
            </w:r>
          </w:p>
          <w:p w14:paraId="1A21783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46</w:t>
            </w:r>
          </w:p>
          <w:p w14:paraId="110E118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47</w:t>
            </w:r>
          </w:p>
          <w:p w14:paraId="63C33451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48</w:t>
            </w:r>
          </w:p>
          <w:p w14:paraId="52BB042E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49</w:t>
            </w:r>
          </w:p>
          <w:p w14:paraId="6B9C431B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50</w:t>
            </w:r>
          </w:p>
          <w:p w14:paraId="64C76050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51</w:t>
            </w:r>
          </w:p>
          <w:p w14:paraId="4FC6C07E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52</w:t>
            </w:r>
          </w:p>
          <w:p w14:paraId="16D37D0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53</w:t>
            </w:r>
          </w:p>
          <w:p w14:paraId="4A70A540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54</w:t>
            </w:r>
          </w:p>
          <w:p w14:paraId="5E806010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55</w:t>
            </w:r>
          </w:p>
          <w:p w14:paraId="7DF2418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56</w:t>
            </w:r>
          </w:p>
          <w:p w14:paraId="51C860E2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57</w:t>
            </w:r>
          </w:p>
          <w:p w14:paraId="0F39A8B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58</w:t>
            </w:r>
          </w:p>
          <w:p w14:paraId="320AAD41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59</w:t>
            </w:r>
          </w:p>
          <w:p w14:paraId="5EA56D9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60</w:t>
            </w:r>
          </w:p>
          <w:p w14:paraId="0B6AA8BB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61</w:t>
            </w:r>
          </w:p>
          <w:p w14:paraId="15D7C41C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62</w:t>
            </w:r>
          </w:p>
          <w:p w14:paraId="118B262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63</w:t>
            </w:r>
          </w:p>
          <w:p w14:paraId="2243D162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64</w:t>
            </w:r>
          </w:p>
          <w:p w14:paraId="1EC451F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65</w:t>
            </w:r>
          </w:p>
          <w:p w14:paraId="6C88BDB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66</w:t>
            </w:r>
          </w:p>
          <w:p w14:paraId="54E287D8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67</w:t>
            </w:r>
          </w:p>
          <w:p w14:paraId="1182413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68</w:t>
            </w:r>
          </w:p>
          <w:p w14:paraId="4D0C82FE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69</w:t>
            </w:r>
          </w:p>
          <w:p w14:paraId="740A23F6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70</w:t>
            </w:r>
          </w:p>
          <w:p w14:paraId="44127E7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71</w:t>
            </w:r>
          </w:p>
          <w:p w14:paraId="148A7CDD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72</w:t>
            </w:r>
          </w:p>
          <w:p w14:paraId="1FE4F7C3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73</w:t>
            </w:r>
          </w:p>
          <w:p w14:paraId="2E01C6A3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74</w:t>
            </w:r>
          </w:p>
          <w:p w14:paraId="152E2A0B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75</w:t>
            </w:r>
          </w:p>
          <w:p w14:paraId="270F9EC5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76</w:t>
            </w:r>
          </w:p>
          <w:p w14:paraId="1D4ABCF1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77</w:t>
            </w:r>
          </w:p>
          <w:p w14:paraId="573F2711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78</w:t>
            </w:r>
          </w:p>
          <w:p w14:paraId="2CCA95E3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79</w:t>
            </w:r>
          </w:p>
          <w:p w14:paraId="72E4EFB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80</w:t>
            </w:r>
          </w:p>
          <w:p w14:paraId="53CD3FE8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81</w:t>
            </w:r>
          </w:p>
          <w:p w14:paraId="04198E03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82</w:t>
            </w:r>
          </w:p>
          <w:p w14:paraId="6369BDB0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83</w:t>
            </w:r>
          </w:p>
          <w:p w14:paraId="6A9EF668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84</w:t>
            </w:r>
          </w:p>
          <w:p w14:paraId="6F5FDC1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85</w:t>
            </w:r>
          </w:p>
          <w:p w14:paraId="4B8AE579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lastRenderedPageBreak/>
              <w:t>86</w:t>
            </w:r>
          </w:p>
          <w:p w14:paraId="2A9236B0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87</w:t>
            </w:r>
          </w:p>
          <w:p w14:paraId="4648CEB6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88</w:t>
            </w:r>
          </w:p>
          <w:p w14:paraId="722EEE9C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89</w:t>
            </w:r>
          </w:p>
          <w:p w14:paraId="0D84D65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90</w:t>
            </w:r>
          </w:p>
          <w:p w14:paraId="3C2001F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91</w:t>
            </w:r>
          </w:p>
          <w:p w14:paraId="32F7BD8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92</w:t>
            </w:r>
          </w:p>
          <w:p w14:paraId="652E3C8E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93</w:t>
            </w:r>
          </w:p>
          <w:p w14:paraId="39D5F7FE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94</w:t>
            </w:r>
          </w:p>
          <w:p w14:paraId="60978E08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95</w:t>
            </w:r>
          </w:p>
          <w:p w14:paraId="3130C30A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96</w:t>
            </w:r>
          </w:p>
          <w:p w14:paraId="36B73352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97</w:t>
            </w:r>
          </w:p>
          <w:p w14:paraId="2D389EB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98</w:t>
            </w:r>
          </w:p>
          <w:p w14:paraId="702DA8B8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99</w:t>
            </w:r>
          </w:p>
          <w:p w14:paraId="22AE9DAC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100</w:t>
            </w:r>
          </w:p>
          <w:p w14:paraId="1FE388A8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101</w:t>
            </w:r>
          </w:p>
          <w:p w14:paraId="76FE5F35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102</w:t>
            </w:r>
          </w:p>
          <w:p w14:paraId="17976DB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103</w:t>
            </w:r>
          </w:p>
          <w:p w14:paraId="2758C9E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104</w:t>
            </w:r>
          </w:p>
          <w:p w14:paraId="14460373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105</w:t>
            </w:r>
          </w:p>
          <w:p w14:paraId="5CFF2187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106</w:t>
            </w:r>
          </w:p>
          <w:p w14:paraId="42B60E36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107</w:t>
            </w:r>
          </w:p>
          <w:p w14:paraId="5D4C031C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108</w:t>
            </w:r>
          </w:p>
          <w:p w14:paraId="48202CAD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109</w:t>
            </w:r>
          </w:p>
          <w:p w14:paraId="155ECB15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110</w:t>
            </w:r>
          </w:p>
          <w:p w14:paraId="70A19D1F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111</w:t>
            </w:r>
          </w:p>
          <w:p w14:paraId="0315ACD2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112</w:t>
            </w:r>
          </w:p>
          <w:p w14:paraId="71939FD2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113</w:t>
            </w:r>
          </w:p>
          <w:p w14:paraId="47672996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114</w:t>
            </w:r>
          </w:p>
          <w:p w14:paraId="5BB3386E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115</w:t>
            </w:r>
          </w:p>
          <w:p w14:paraId="0588C51B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116</w:t>
            </w:r>
          </w:p>
          <w:p w14:paraId="6AFE5AEC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117</w:t>
            </w:r>
          </w:p>
          <w:p w14:paraId="3AF2FFD4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118</w:t>
            </w:r>
          </w:p>
          <w:p w14:paraId="174D37AB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119</w:t>
            </w:r>
          </w:p>
          <w:p w14:paraId="085D51D3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120</w:t>
            </w:r>
          </w:p>
          <w:p w14:paraId="7F18AFB0" w14:textId="77777777" w:rsidR="00641004" w:rsidRPr="00641004" w:rsidRDefault="00641004" w:rsidP="00641004">
            <w:pPr>
              <w:spacing w:line="300" w:lineRule="exact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121</w:t>
            </w:r>
          </w:p>
          <w:p w14:paraId="7119014C" w14:textId="77777777" w:rsidR="00641004" w:rsidRPr="00B2343D" w:rsidRDefault="00641004" w:rsidP="00365639">
            <w:pPr>
              <w:spacing w:line="300" w:lineRule="exact"/>
              <w:ind w:left="480" w:hangingChars="200" w:hanging="480"/>
              <w:rPr>
                <w:rFonts w:hint="default"/>
                <w:szCs w:val="22"/>
              </w:rPr>
            </w:pPr>
            <w:r w:rsidRPr="00641004">
              <w:rPr>
                <w:rFonts w:hint="default"/>
                <w:szCs w:val="22"/>
              </w:rPr>
              <w:t>122</w:t>
            </w:r>
            <w:r w:rsidR="00365639">
              <w:rPr>
                <w:szCs w:val="22"/>
              </w:rPr>
              <w:t xml:space="preserve">　　　　　　　　　　　　　　　　　　　　　　　　　　　　　　　（文字数：　　　字）</w:t>
            </w:r>
          </w:p>
        </w:tc>
      </w:tr>
    </w:tbl>
    <w:p w14:paraId="13C5358E" w14:textId="77777777" w:rsidR="00996157" w:rsidRDefault="00996157" w:rsidP="00641004">
      <w:pPr>
        <w:rPr>
          <w:rFonts w:hint="default"/>
        </w:rPr>
      </w:pPr>
    </w:p>
    <w:sectPr w:rsidR="00996157" w:rsidSect="001F6B13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851" w:header="851" w:footer="567" w:gutter="0"/>
      <w:cols w:space="720"/>
      <w:docGrid w:type="linesAndChars" w:linePitch="252" w:charSpace="4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89E9" w14:textId="77777777" w:rsidR="002F7663" w:rsidRDefault="002F766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67CB3E82" w14:textId="77777777" w:rsidR="002F7663" w:rsidRDefault="002F766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A7EE" w14:textId="77777777" w:rsidR="00996157" w:rsidRDefault="00996157">
    <w:pPr>
      <w:framePr w:wrap="auto" w:vAnchor="page" w:hAnchor="margin" w:xAlign="center" w:y="160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CF12209" w14:textId="77777777" w:rsidR="00996157" w:rsidRDefault="0099615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52C3" w14:textId="77777777" w:rsidR="00996157" w:rsidRDefault="00996157">
    <w:pPr>
      <w:framePr w:wrap="auto" w:vAnchor="page" w:hAnchor="margin" w:xAlign="center" w:y="160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48DBC17" w14:textId="77777777" w:rsidR="00996157" w:rsidRDefault="0099615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8B68" w14:textId="77777777" w:rsidR="002F7663" w:rsidRDefault="002F766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674D7092" w14:textId="77777777" w:rsidR="002F7663" w:rsidRDefault="002F7663">
      <w:pPr>
        <w:spacing w:before="38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8975" w14:textId="77777777" w:rsidR="00D43A76" w:rsidRDefault="00D43A76" w:rsidP="00D43A76">
    <w:pPr>
      <w:pStyle w:val="a5"/>
      <w:jc w:val="right"/>
      <w:rPr>
        <w:rFonts w:hint="default"/>
      </w:rPr>
    </w:pPr>
    <w:r w:rsidRPr="00B2343D">
      <w:rPr>
        <w:szCs w:val="22"/>
      </w:rPr>
      <w:t>様式</w:t>
    </w:r>
    <w:r w:rsidRPr="00B2343D">
      <w:rPr>
        <w:spacing w:val="-2"/>
        <w:szCs w:val="22"/>
      </w:rPr>
      <w:t xml:space="preserve"> </w:t>
    </w:r>
    <w:r w:rsidRPr="00B2343D">
      <w:rPr>
        <w:szCs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756"/>
  <w:hyphenationZone w:val="0"/>
  <w:drawingGridHorizontalSpacing w:val="100"/>
  <w:drawingGridVerticalSpacing w:val="12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399"/>
    <w:rsid w:val="00112399"/>
    <w:rsid w:val="001F6B13"/>
    <w:rsid w:val="002F7663"/>
    <w:rsid w:val="002F7EAB"/>
    <w:rsid w:val="00365639"/>
    <w:rsid w:val="00597BC2"/>
    <w:rsid w:val="00641004"/>
    <w:rsid w:val="00666D00"/>
    <w:rsid w:val="00693616"/>
    <w:rsid w:val="006F17C1"/>
    <w:rsid w:val="00727E36"/>
    <w:rsid w:val="008D4E30"/>
    <w:rsid w:val="00900871"/>
    <w:rsid w:val="009041E2"/>
    <w:rsid w:val="009770E6"/>
    <w:rsid w:val="00996157"/>
    <w:rsid w:val="00A77C21"/>
    <w:rsid w:val="00B2343D"/>
    <w:rsid w:val="00CB1C81"/>
    <w:rsid w:val="00D1492F"/>
    <w:rsid w:val="00D43A76"/>
    <w:rsid w:val="00D84DA1"/>
    <w:rsid w:val="00E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1853D"/>
  <w15:chartTrackingRefBased/>
  <w15:docId w15:val="{2D7DF38A-8D2E-4BBE-BD75-6A329D9E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004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43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3A76"/>
    <w:rPr>
      <w:color w:val="000000"/>
      <w:sz w:val="18"/>
    </w:rPr>
  </w:style>
  <w:style w:type="paragraph" w:styleId="a7">
    <w:name w:val="footer"/>
    <w:basedOn w:val="a"/>
    <w:link w:val="a8"/>
    <w:uiPriority w:val="99"/>
    <w:unhideWhenUsed/>
    <w:rsid w:val="00D43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43A76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7D71-058B-4520-BAC6-AC1AC629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草間 祐太</dc:creator>
  <cp:keywords/>
  <cp:lastModifiedBy>清水 政宏</cp:lastModifiedBy>
  <cp:revision>5</cp:revision>
  <cp:lastPrinted>2025-02-17T11:06:00Z</cp:lastPrinted>
  <dcterms:created xsi:type="dcterms:W3CDTF">2025-02-17T09:48:00Z</dcterms:created>
  <dcterms:modified xsi:type="dcterms:W3CDTF">2026-03-29T07:49:00Z</dcterms:modified>
</cp:coreProperties>
</file>