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A457" w14:textId="77777777" w:rsidR="00C77F16" w:rsidRDefault="00C77F16" w:rsidP="00800AC9">
      <w:pPr>
        <w:autoSpaceDE w:val="0"/>
        <w:autoSpaceDN w:val="0"/>
        <w:jc w:val="right"/>
        <w:rPr>
          <w:rFonts w:hint="default"/>
        </w:rPr>
      </w:pPr>
      <w:r>
        <w:t>様式</w:t>
      </w:r>
      <w:r>
        <w:rPr>
          <w:spacing w:val="-4"/>
        </w:rPr>
        <w:t xml:space="preserve"> </w:t>
      </w:r>
      <w:r>
        <w:t>３</w:t>
      </w:r>
    </w:p>
    <w:p w14:paraId="5E536336" w14:textId="77777777" w:rsidR="00C77F16" w:rsidRDefault="00C77F16" w:rsidP="00800AC9">
      <w:pPr>
        <w:autoSpaceDE w:val="0"/>
        <w:autoSpaceDN w:val="0"/>
        <w:spacing w:line="440" w:lineRule="exact"/>
        <w:jc w:val="center"/>
        <w:rPr>
          <w:rFonts w:hint="default"/>
        </w:rPr>
      </w:pPr>
      <w:r>
        <w:rPr>
          <w:sz w:val="30"/>
        </w:rPr>
        <w:t>略歴及び研究・活動歴等</w:t>
      </w:r>
    </w:p>
    <w:p w14:paraId="40120501" w14:textId="3375C275" w:rsidR="00C77F16" w:rsidRDefault="00C77F16" w:rsidP="00800AC9">
      <w:pPr>
        <w:autoSpaceDE w:val="0"/>
        <w:autoSpaceDN w:val="0"/>
        <w:ind w:firstLineChars="3250" w:firstLine="6428"/>
        <w:rPr>
          <w:rFonts w:hint="default"/>
        </w:rPr>
      </w:pPr>
      <w:r>
        <w:rPr>
          <w:sz w:val="18"/>
        </w:rPr>
        <w:t>令和</w:t>
      </w:r>
      <w:r w:rsidR="00800AC9" w:rsidRPr="00E33648">
        <w:rPr>
          <w:color w:val="auto"/>
          <w:sz w:val="18"/>
        </w:rPr>
        <w:t>８</w:t>
      </w:r>
      <w:r>
        <w:rPr>
          <w:sz w:val="18"/>
        </w:rPr>
        <w:t>年　　月　　日現在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7056"/>
      </w:tblGrid>
      <w:tr w:rsidR="00C77F16" w:rsidRPr="00826100" w14:paraId="11248B24" w14:textId="77777777">
        <w:tc>
          <w:tcPr>
            <w:tcW w:w="1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56D0E8" w14:textId="77777777" w:rsidR="00C77F16" w:rsidRPr="00826100" w:rsidRDefault="00C77F16" w:rsidP="00800AC9">
            <w:pPr>
              <w:autoSpaceDE w:val="0"/>
              <w:autoSpaceDN w:val="0"/>
              <w:jc w:val="center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ふりがな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990A1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C77F16" w:rsidRPr="00826100" w14:paraId="135FAEFB" w14:textId="77777777">
        <w:tc>
          <w:tcPr>
            <w:tcW w:w="17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FAB0CE" w14:textId="77777777" w:rsidR="00C77F16" w:rsidRPr="00826100" w:rsidRDefault="00C77F16" w:rsidP="00800AC9">
            <w:pPr>
              <w:autoSpaceDE w:val="0"/>
              <w:autoSpaceDN w:val="0"/>
              <w:jc w:val="center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氏　　名</w:t>
            </w:r>
          </w:p>
          <w:p w14:paraId="495DA8A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CC68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FF8B5B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C77F16" w:rsidRPr="00826100" w14:paraId="2F68D13A" w14:textId="77777777">
        <w:tc>
          <w:tcPr>
            <w:tcW w:w="1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C89EEF" w14:textId="77777777" w:rsidR="00C77F16" w:rsidRPr="00826100" w:rsidRDefault="00C77F16" w:rsidP="00800AC9">
            <w:pPr>
              <w:autoSpaceDE w:val="0"/>
              <w:autoSpaceDN w:val="0"/>
              <w:jc w:val="center"/>
              <w:rPr>
                <w:rFonts w:hint="default"/>
                <w:sz w:val="36"/>
                <w:szCs w:val="32"/>
              </w:rPr>
            </w:pPr>
            <w:r w:rsidRPr="00826100">
              <w:rPr>
                <w:sz w:val="22"/>
                <w:szCs w:val="21"/>
              </w:rPr>
              <w:t>現</w:t>
            </w:r>
            <w:r w:rsidR="00B25819" w:rsidRPr="00826100">
              <w:rPr>
                <w:sz w:val="22"/>
                <w:szCs w:val="21"/>
              </w:rPr>
              <w:t xml:space="preserve">　　</w:t>
            </w:r>
            <w:r w:rsidRPr="00826100">
              <w:rPr>
                <w:sz w:val="22"/>
                <w:szCs w:val="21"/>
              </w:rPr>
              <w:t>職</w:t>
            </w:r>
          </w:p>
          <w:p w14:paraId="2386292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E61123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12C669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C77F16" w:rsidRPr="00826100" w14:paraId="632E373A" w14:textId="77777777">
        <w:tc>
          <w:tcPr>
            <w:tcW w:w="1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2F6926" w14:textId="77777777" w:rsidR="00C77F16" w:rsidRPr="00826100" w:rsidRDefault="00C77F16" w:rsidP="00800AC9">
            <w:pPr>
              <w:autoSpaceDE w:val="0"/>
              <w:autoSpaceDN w:val="0"/>
              <w:jc w:val="center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最終学歴</w:t>
            </w:r>
          </w:p>
          <w:p w14:paraId="2CE1B0C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483B5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319E33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C77F16" w:rsidRPr="00826100" w14:paraId="0395EFCB" w14:textId="77777777"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99724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年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82F93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月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5D8AB" w14:textId="77777777" w:rsidR="00C77F16" w:rsidRPr="00826100" w:rsidRDefault="00C77F16" w:rsidP="00800AC9">
            <w:pPr>
              <w:autoSpaceDE w:val="0"/>
              <w:autoSpaceDN w:val="0"/>
              <w:jc w:val="center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略　　歴</w:t>
            </w:r>
          </w:p>
        </w:tc>
      </w:tr>
      <w:tr w:rsidR="00C77F16" w:rsidRPr="00826100" w14:paraId="2A267B37" w14:textId="77777777"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CDFC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0C2263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3400F8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BA06CD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47C097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583C4D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B2439B0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7C5E1E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D77B03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3AFCCE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57A9C" w14:textId="61219938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C4D9CB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8813353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F9AEF1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5D3FDF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0C2725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EA9B213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F21526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C63088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E4B8F2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F3F5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AED5EE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F5E47D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EF5E17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9D8339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64087D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4A733D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D7CB3E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40F1F1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329156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</w:tbl>
    <w:p w14:paraId="2151B750" w14:textId="77777777" w:rsidR="00C77F16" w:rsidRPr="00826100" w:rsidRDefault="00C77F16" w:rsidP="00800AC9">
      <w:pPr>
        <w:autoSpaceDE w:val="0"/>
        <w:autoSpaceDN w:val="0"/>
        <w:rPr>
          <w:rFonts w:hint="default"/>
          <w:sz w:val="22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7056"/>
      </w:tblGrid>
      <w:tr w:rsidR="00C77F16" w:rsidRPr="00826100" w14:paraId="5247F8C3" w14:textId="77777777" w:rsidTr="009544A7"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232BB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年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11264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月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7B53B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実践研究等に係る活動等（主な発表論文題目・著書名等）</w:t>
            </w:r>
          </w:p>
        </w:tc>
      </w:tr>
      <w:tr w:rsidR="007115F4" w:rsidRPr="00826100" w14:paraId="6C2ABEDE" w14:textId="77777777" w:rsidTr="009544A7">
        <w:tc>
          <w:tcPr>
            <w:tcW w:w="896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</w:tcPr>
          <w:p w14:paraId="3E976526" w14:textId="77777777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1104ABB" w14:textId="4349B2CB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90FBF4C" w14:textId="227A9892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F21347" w:rsidRPr="00826100" w14:paraId="72151D17" w14:textId="77777777" w:rsidTr="009544A7">
        <w:tc>
          <w:tcPr>
            <w:tcW w:w="896" w:type="dxa"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00EE1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A7A840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E8945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F21347" w:rsidRPr="00826100" w14:paraId="6120FB6F" w14:textId="77777777" w:rsidTr="009544A7">
        <w:tc>
          <w:tcPr>
            <w:tcW w:w="896" w:type="dxa"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87163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2ABCB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0579DE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C77F16" w:rsidRPr="00826100" w14:paraId="7B69CA7F" w14:textId="77777777" w:rsidTr="009544A7">
        <w:tc>
          <w:tcPr>
            <w:tcW w:w="896" w:type="dxa"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F23C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BACB2C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B53778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C1E2E6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CE7A2A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D589E98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BC8D54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2ABF1F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96F834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60B104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17B94E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D0D705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79A7E9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CF70BF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CCFBF06" w14:textId="77777777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C5589D7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4AF12C1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7A5FD75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C24AE98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CCDB2CA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8E27A44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255ECDD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9A27AA0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E876CDA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4765BCF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F4C9FD2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37EC931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B8B1CEE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920CACD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4F86F93" w14:textId="77777777" w:rsidR="00FE1DAC" w:rsidRDefault="00FE1DAC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5D6A3F2" w14:textId="77777777" w:rsidR="00FE1DAC" w:rsidRDefault="00FE1DAC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C921963" w14:textId="77777777" w:rsidR="00FE1DAC" w:rsidRPr="00826100" w:rsidRDefault="00FE1DAC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48F9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A66005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6277A3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38993A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FF28CE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713E025" w14:textId="77777777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8D697F9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8E07FC3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078367F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4DB8021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0F368D5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414F8BB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2EE2A1D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B47D940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7AC6EB8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245198E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9BFE989" w14:textId="77777777" w:rsidR="007115F4" w:rsidRP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08AB2B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3F64CE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AF1058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B6DA3B8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82EB2F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294A7D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BF8A5F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D040F6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97F7626" w14:textId="77777777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9D29AD4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49E73F5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FCEF8D9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2D530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FD633B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78AD1F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3A5CC8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AA3D15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9A324A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2C265BA" w14:textId="51B18B12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EE9CBCE" w14:textId="77777777" w:rsidR="009544A7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8A908FB" w14:textId="77777777" w:rsidR="009544A7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C0ABF90" w14:textId="77777777" w:rsidR="009544A7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935E180" w14:textId="77777777" w:rsidR="009544A7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9DB7AD1" w14:textId="77777777" w:rsidR="009544A7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7C859AD" w14:textId="77777777" w:rsidR="009544A7" w:rsidRPr="00826100" w:rsidRDefault="009544A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6C54D7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A3A81B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18FF48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AA46963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06BB0FD" w14:textId="77777777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B6E1D09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677C401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614FCE2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5D02416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4AC4C94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E5976D4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DD1F8AF" w14:textId="77777777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E71B254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AD300E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E752254" w14:textId="77777777" w:rsidR="00C77F16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DEA65C7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1870C1D" w14:textId="77777777" w:rsidR="00F21347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BD592B3" w14:textId="77777777" w:rsidR="00F21347" w:rsidRPr="00826100" w:rsidRDefault="00F21347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  <w:tr w:rsidR="007115F4" w:rsidRPr="00826100" w14:paraId="53CA15C1" w14:textId="77777777" w:rsidTr="009544A7"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</w:tcPr>
          <w:p w14:paraId="638C3873" w14:textId="77777777" w:rsidR="007115F4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A37DB7E" w14:textId="77777777" w:rsidR="009D7E2F" w:rsidRPr="00826100" w:rsidRDefault="009D7E2F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BEC370E" w14:textId="77777777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008FC76" w14:textId="77777777" w:rsidR="007115F4" w:rsidRPr="00826100" w:rsidRDefault="007115F4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</w:tbl>
    <w:p w14:paraId="45789CD2" w14:textId="77777777" w:rsidR="00C77F16" w:rsidRPr="00826100" w:rsidRDefault="00C77F16" w:rsidP="00800AC9">
      <w:pPr>
        <w:autoSpaceDE w:val="0"/>
        <w:autoSpaceDN w:val="0"/>
        <w:rPr>
          <w:rFonts w:hint="default"/>
          <w:sz w:val="22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7056"/>
      </w:tblGrid>
      <w:tr w:rsidR="00C77F16" w:rsidRPr="00826100" w14:paraId="2B90AC88" w14:textId="77777777"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510B6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年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EE997" w14:textId="77777777" w:rsidR="00C77F16" w:rsidRPr="00826100" w:rsidRDefault="00C77F16" w:rsidP="00800AC9">
            <w:pPr>
              <w:autoSpaceDE w:val="0"/>
              <w:autoSpaceDN w:val="0"/>
              <w:jc w:val="right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月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406A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  <w:r w:rsidRPr="00826100">
              <w:rPr>
                <w:sz w:val="22"/>
                <w:szCs w:val="21"/>
              </w:rPr>
              <w:t>受賞歴・その他（受賞歴がある場合は</w:t>
            </w:r>
            <w:r w:rsidR="000C3290" w:rsidRPr="00826100">
              <w:rPr>
                <w:sz w:val="22"/>
                <w:szCs w:val="21"/>
              </w:rPr>
              <w:t>、</w:t>
            </w:r>
            <w:r w:rsidRPr="00826100">
              <w:rPr>
                <w:sz w:val="22"/>
                <w:szCs w:val="21"/>
              </w:rPr>
              <w:t>賞の概要及び受賞内容）</w:t>
            </w:r>
          </w:p>
        </w:tc>
      </w:tr>
      <w:tr w:rsidR="00C77F16" w:rsidRPr="00826100" w14:paraId="5F4B6101" w14:textId="77777777"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7B22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BBA465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429CFC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314BA0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D320D0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42B18B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45F29E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1D7301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75D1D3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A37145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E14E28A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243AF28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9A3885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1B35B2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BC112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31EACAE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777C40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68A944B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0BF304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01ACB67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9DFD6E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B45460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B9D262F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6CE9B3C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F26358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7E1132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0A88A2D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CC98D15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622F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  <w:r w:rsidRPr="00826100">
              <w:rPr>
                <w:spacing w:val="-4"/>
                <w:sz w:val="22"/>
                <w:szCs w:val="21"/>
              </w:rPr>
              <w:t xml:space="preserve"> </w:t>
            </w:r>
            <w:r w:rsidRPr="00826100">
              <w:rPr>
                <w:sz w:val="20"/>
                <w:szCs w:val="21"/>
              </w:rPr>
              <w:t>※</w:t>
            </w:r>
            <w:r w:rsidRPr="00826100">
              <w:rPr>
                <w:spacing w:val="-3"/>
                <w:sz w:val="20"/>
                <w:szCs w:val="21"/>
              </w:rPr>
              <w:t xml:space="preserve"> </w:t>
            </w:r>
            <w:r w:rsidRPr="00826100">
              <w:rPr>
                <w:sz w:val="20"/>
                <w:szCs w:val="21"/>
              </w:rPr>
              <w:t>該当がない場合は</w:t>
            </w:r>
            <w:r w:rsidR="000C3290" w:rsidRPr="00826100">
              <w:rPr>
                <w:sz w:val="20"/>
                <w:szCs w:val="21"/>
              </w:rPr>
              <w:t>、</w:t>
            </w:r>
            <w:r w:rsidRPr="00826100">
              <w:rPr>
                <w:sz w:val="20"/>
                <w:szCs w:val="21"/>
              </w:rPr>
              <w:t>「該当なし」と記入してください。</w:t>
            </w:r>
          </w:p>
          <w:p w14:paraId="76E82A6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43AEC479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2B42BE7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504FD81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B7E2DBB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2AD401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1B8188E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36ED79E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5E52BB56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6E9C482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71248923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1AE02B8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  <w:p w14:paraId="2BAB2230" w14:textId="77777777" w:rsidR="00C77F16" w:rsidRPr="00826100" w:rsidRDefault="00C77F16" w:rsidP="00800AC9">
            <w:pPr>
              <w:autoSpaceDE w:val="0"/>
              <w:autoSpaceDN w:val="0"/>
              <w:rPr>
                <w:rFonts w:hint="default"/>
                <w:sz w:val="22"/>
                <w:szCs w:val="21"/>
              </w:rPr>
            </w:pPr>
          </w:p>
        </w:tc>
      </w:tr>
    </w:tbl>
    <w:p w14:paraId="4B155D34" w14:textId="77777777" w:rsidR="00F21347" w:rsidRDefault="00F21347" w:rsidP="00800AC9">
      <w:pPr>
        <w:autoSpaceDE w:val="0"/>
        <w:autoSpaceDN w:val="0"/>
        <w:rPr>
          <w:rFonts w:hint="default"/>
        </w:rPr>
      </w:pPr>
    </w:p>
    <w:p w14:paraId="48594249" w14:textId="0CE31DD8" w:rsidR="009F058A" w:rsidRPr="00D10898" w:rsidRDefault="009F058A" w:rsidP="00F21347">
      <w:pPr>
        <w:autoSpaceDE w:val="0"/>
        <w:autoSpaceDN w:val="0"/>
        <w:ind w:left="228" w:hangingChars="100" w:hanging="228"/>
        <w:rPr>
          <w:rFonts w:hint="default"/>
          <w:color w:val="auto"/>
          <w:sz w:val="22"/>
          <w:szCs w:val="21"/>
        </w:rPr>
      </w:pPr>
      <w:r w:rsidRPr="00D10898">
        <w:rPr>
          <w:color w:val="auto"/>
        </w:rPr>
        <w:t>※</w:t>
      </w:r>
      <w:r w:rsidR="00E33648" w:rsidRPr="00D10898">
        <w:rPr>
          <w:color w:val="auto"/>
        </w:rPr>
        <w:t xml:space="preserve">　</w:t>
      </w:r>
      <w:r w:rsidR="00E33648" w:rsidRPr="00D10898">
        <w:rPr>
          <w:color w:val="auto"/>
          <w:sz w:val="22"/>
          <w:szCs w:val="21"/>
        </w:rPr>
        <w:t>２ページに収まるよう記載してください。</w:t>
      </w:r>
    </w:p>
    <w:sectPr w:rsidR="009F058A" w:rsidRPr="00D1089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567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A7C0" w14:textId="77777777" w:rsidR="00A80955" w:rsidRDefault="00A8095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C972E31" w14:textId="77777777" w:rsidR="00A80955" w:rsidRDefault="00A8095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F088" w14:textId="77777777" w:rsidR="00C77F16" w:rsidRDefault="00C77F16">
    <w:pPr>
      <w:framePr w:wrap="auto" w:vAnchor="page" w:hAnchor="margin" w:xAlign="center" w:y="1605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PAGE \* Arabic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</w:t>
    </w:r>
  </w:p>
  <w:p w14:paraId="19504C4D" w14:textId="77777777" w:rsidR="00C77F16" w:rsidRDefault="00C77F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6F7E" w14:textId="77777777" w:rsidR="00C77F16" w:rsidRDefault="00C77F16">
    <w:pPr>
      <w:framePr w:wrap="auto" w:vAnchor="page" w:hAnchor="margin" w:xAlign="center" w:y="1605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PAGE \* Arabic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</w:t>
    </w:r>
  </w:p>
  <w:p w14:paraId="2F582817" w14:textId="77777777" w:rsidR="00C77F16" w:rsidRDefault="00C77F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AC99" w14:textId="77777777" w:rsidR="00A80955" w:rsidRDefault="00A8095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13EE18" w14:textId="77777777" w:rsidR="00A80955" w:rsidRDefault="00A8095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D69"/>
    <w:rsid w:val="0003601C"/>
    <w:rsid w:val="000B6D69"/>
    <w:rsid w:val="000C3290"/>
    <w:rsid w:val="002D2E24"/>
    <w:rsid w:val="002F43C1"/>
    <w:rsid w:val="004015A1"/>
    <w:rsid w:val="00401D1A"/>
    <w:rsid w:val="0052181C"/>
    <w:rsid w:val="00521E1F"/>
    <w:rsid w:val="00536EF9"/>
    <w:rsid w:val="00597BC2"/>
    <w:rsid w:val="005E0641"/>
    <w:rsid w:val="0060290D"/>
    <w:rsid w:val="007115F4"/>
    <w:rsid w:val="00727E36"/>
    <w:rsid w:val="00800AC9"/>
    <w:rsid w:val="00826100"/>
    <w:rsid w:val="008536CB"/>
    <w:rsid w:val="009544A7"/>
    <w:rsid w:val="009D7E2F"/>
    <w:rsid w:val="009F058A"/>
    <w:rsid w:val="00A80955"/>
    <w:rsid w:val="00B25819"/>
    <w:rsid w:val="00C77F16"/>
    <w:rsid w:val="00D10898"/>
    <w:rsid w:val="00D23675"/>
    <w:rsid w:val="00D8151B"/>
    <w:rsid w:val="00D905B7"/>
    <w:rsid w:val="00DF332C"/>
    <w:rsid w:val="00E33648"/>
    <w:rsid w:val="00EB6F65"/>
    <w:rsid w:val="00F21347"/>
    <w:rsid w:val="00F45995"/>
    <w:rsid w:val="00F50614"/>
    <w:rsid w:val="00FC5EB1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3C19C"/>
  <w15:chartTrackingRefBased/>
  <w15:docId w15:val="{DEEBBE22-F6C9-4A69-890F-5E326D3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01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5A1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01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5A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 祐太</dc:creator>
  <cp:keywords/>
  <cp:lastModifiedBy>清水 政宏</cp:lastModifiedBy>
  <cp:revision>9</cp:revision>
  <cp:lastPrinted>2026-03-26T02:12:00Z</cp:lastPrinted>
  <dcterms:created xsi:type="dcterms:W3CDTF">2025-02-17T09:48:00Z</dcterms:created>
  <dcterms:modified xsi:type="dcterms:W3CDTF">2026-03-29T07:50:00Z</dcterms:modified>
</cp:coreProperties>
</file>